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000" w:rsidRPr="00D2467D" w:rsidRDefault="00DE0214" w:rsidP="00DE0214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Alulírott</w:t>
      </w:r>
      <w:r w:rsidRPr="00D2467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23AC9" w:rsidRPr="00D2467D">
        <w:rPr>
          <w:rFonts w:ascii="Times New Roman" w:hAnsi="Times New Roman" w:cs="Times New Roman"/>
          <w:sz w:val="24"/>
          <w:szCs w:val="24"/>
        </w:rPr>
        <w:t xml:space="preserve"> nyilatkozom, hogy </w:t>
      </w:r>
      <w:proofErr w:type="gramStart"/>
      <w:r w:rsidR="00723AC9" w:rsidRPr="00D2467D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5F3000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Pr="00D2467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>.</w:t>
      </w:r>
      <w:r w:rsidR="005F3000" w:rsidRPr="00D246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3000" w:rsidRPr="00D2467D">
        <w:rPr>
          <w:rFonts w:ascii="Times New Roman" w:hAnsi="Times New Roman" w:cs="Times New Roman"/>
          <w:sz w:val="24"/>
          <w:szCs w:val="24"/>
        </w:rPr>
        <w:t>jétől</w:t>
      </w:r>
      <w:proofErr w:type="spellEnd"/>
      <w:r w:rsidR="005F3000" w:rsidRPr="00D2467D">
        <w:rPr>
          <w:rFonts w:ascii="Times New Roman" w:hAnsi="Times New Roman" w:cs="Times New Roman"/>
          <w:sz w:val="24"/>
          <w:szCs w:val="24"/>
        </w:rPr>
        <w:t xml:space="preserve"> gyermekem étkezési térítési díját átutalással kívánom rendezni.</w:t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Intézmény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Gyermek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Jelenlegi osztálya: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név: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cím: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Bankszámla száma: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447010" w:rsidRPr="00D2467D" w:rsidRDefault="00447010" w:rsidP="00447010">
      <w:pPr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Számla továbbításának 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 xml:space="preserve">módja:   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>postai / elektronikus *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467D">
        <w:rPr>
          <w:rFonts w:ascii="Times New Roman" w:hAnsi="Times New Roman" w:cs="Times New Roman"/>
          <w:sz w:val="24"/>
          <w:szCs w:val="24"/>
        </w:rPr>
        <w:t>*a megfelelőt kérjük aláhúzni</w:t>
      </w:r>
    </w:p>
    <w:p w:rsidR="0044701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Postázási cím</w:t>
      </w:r>
      <w:r w:rsidR="00447010" w:rsidRPr="00D2467D">
        <w:rPr>
          <w:rFonts w:ascii="Times New Roman" w:hAnsi="Times New Roman" w:cs="Times New Roman"/>
          <w:sz w:val="24"/>
          <w:szCs w:val="24"/>
        </w:rPr>
        <w:t xml:space="preserve">: </w:t>
      </w:r>
      <w:r w:rsidR="0044701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44701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(a számla postai úton történő továbbítása esetén kérjük megadni amennyiben eltér a számlázási címtől)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E-mail cím (elektronikus továbbítás választása esetén kérjük megadni): 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</w:t>
      </w:r>
    </w:p>
    <w:p w:rsidR="005F3000" w:rsidRPr="00D2467D" w:rsidRDefault="00723AC9" w:rsidP="005A0254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20..</w:t>
      </w:r>
      <w:r w:rsidR="005F3000" w:rsidRPr="00D2467D">
        <w:rPr>
          <w:rFonts w:ascii="Times New Roman" w:hAnsi="Times New Roman" w:cs="Times New Roman"/>
          <w:sz w:val="24"/>
          <w:szCs w:val="24"/>
        </w:rPr>
        <w:t>.</w:t>
      </w:r>
      <w:r w:rsidR="003802B1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p w:rsidR="00832CF6" w:rsidRDefault="00D2467D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CF6">
        <w:rPr>
          <w:rFonts w:ascii="Times New Roman" w:hAnsi="Times New Roman" w:cs="Times New Roman"/>
          <w:sz w:val="24"/>
          <w:szCs w:val="24"/>
        </w:rPr>
        <w:t>mennyiben még nem nyilatkozat elektronikus számla befogadásáról, kérjük töltse ki az alábbi nyilatkozatot (a nyilatkozat kitöltése nélkül a számlát postai úton is továbbítjuk)</w:t>
      </w:r>
    </w:p>
    <w:p w:rsidR="00DB6E31" w:rsidRDefault="00DB6E31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6E31" w:rsidRDefault="00DB6E31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lastRenderedPageBreak/>
        <w:t>NYILATKOZAT ELEKTONIKUS SZÁMLA BEFOGADÁSÁRÓL</w:t>
      </w:r>
    </w:p>
    <w:p w:rsidR="00832CF6" w:rsidRPr="007948F7" w:rsidRDefault="00832CF6" w:rsidP="00832CF6">
      <w:pPr>
        <w:jc w:val="center"/>
        <w:rPr>
          <w:rFonts w:cs="Times New Roman"/>
          <w:b/>
          <w:bCs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a Szolnok Megyei Jogú Város Intézményszolgálata (5000 Szolnok, Kossuth tér 1., adószáma: 15577362-2-16) által az általános forgalmi adóról szóló 2007. évi CXXVII. törvény rendelkezéseinek megfelelően kiállított elektronikus számlákat elfogadom.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Szolnok, ………………………………….</w:t>
      </w:r>
    </w:p>
    <w:p w:rsidR="00A900A7" w:rsidRPr="00A900A7" w:rsidRDefault="00A900A7" w:rsidP="00A9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900A7" w:rsidRPr="00A900A7" w:rsidRDefault="00A900A7" w:rsidP="00A900A7">
      <w:pPr>
        <w:pStyle w:val="NormlWeb"/>
        <w:spacing w:before="0" w:beforeAutospacing="0" w:after="0" w:afterAutospacing="0"/>
        <w:ind w:left="4956" w:firstLine="708"/>
        <w:jc w:val="right"/>
      </w:pPr>
      <w:r w:rsidRPr="00A900A7">
        <w:t>szülő, törvényes képviselő aláírása</w:t>
      </w:r>
    </w:p>
    <w:p w:rsidR="00832CF6" w:rsidRP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D2467D">
      <w:pPr>
        <w:pStyle w:val="NormlWeb"/>
        <w:jc w:val="right"/>
      </w:pPr>
    </w:p>
    <w:p w:rsidR="00832CF6" w:rsidRPr="00DC0033" w:rsidRDefault="00832CF6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2CF6" w:rsidRPr="00DC0033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6738"/>
    <w:multiLevelType w:val="hybridMultilevel"/>
    <w:tmpl w:val="2AC64F2E"/>
    <w:lvl w:ilvl="0" w:tplc="EF8EA74A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881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35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38"/>
    <w:rsid w:val="0000193F"/>
    <w:rsid w:val="000154E8"/>
    <w:rsid w:val="000615E5"/>
    <w:rsid w:val="00063700"/>
    <w:rsid w:val="000A584A"/>
    <w:rsid w:val="001D6038"/>
    <w:rsid w:val="002B4078"/>
    <w:rsid w:val="002C7BEA"/>
    <w:rsid w:val="003802B1"/>
    <w:rsid w:val="00447010"/>
    <w:rsid w:val="005A0254"/>
    <w:rsid w:val="005C4FE1"/>
    <w:rsid w:val="005D3F16"/>
    <w:rsid w:val="005F017F"/>
    <w:rsid w:val="005F3000"/>
    <w:rsid w:val="006671C8"/>
    <w:rsid w:val="0067792B"/>
    <w:rsid w:val="00723AC9"/>
    <w:rsid w:val="00743C31"/>
    <w:rsid w:val="0075474A"/>
    <w:rsid w:val="00763BF0"/>
    <w:rsid w:val="00832CF6"/>
    <w:rsid w:val="00840DB8"/>
    <w:rsid w:val="009B0F22"/>
    <w:rsid w:val="00A03421"/>
    <w:rsid w:val="00A61C87"/>
    <w:rsid w:val="00A900A7"/>
    <w:rsid w:val="00AB5B6A"/>
    <w:rsid w:val="00D2467D"/>
    <w:rsid w:val="00DB6E31"/>
    <w:rsid w:val="00DC0033"/>
    <w:rsid w:val="00DE0214"/>
    <w:rsid w:val="00EC24C9"/>
    <w:rsid w:val="00EF324D"/>
    <w:rsid w:val="00F47B89"/>
    <w:rsid w:val="00F7313E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C181-0410-48BF-A1B0-9C72B2F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4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DC003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B407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Intézményszolgálat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BogyaA</dc:creator>
  <cp:keywords/>
  <dc:description/>
  <cp:lastModifiedBy>ISZ</cp:lastModifiedBy>
  <cp:revision>2</cp:revision>
  <cp:lastPrinted>2021-09-15T07:00:00Z</cp:lastPrinted>
  <dcterms:created xsi:type="dcterms:W3CDTF">2023-04-24T14:29:00Z</dcterms:created>
  <dcterms:modified xsi:type="dcterms:W3CDTF">2023-04-24T14:29:00Z</dcterms:modified>
</cp:coreProperties>
</file>